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71F50" w14:textId="77777777" w:rsidR="008655A1" w:rsidRDefault="008655A1" w:rsidP="00A6571A">
      <w:pPr>
        <w:rPr>
          <w:rFonts w:cs="Arial"/>
        </w:rPr>
      </w:pPr>
    </w:p>
    <w:p w14:paraId="2A95F27C" w14:textId="77777777" w:rsidR="008655A1" w:rsidRPr="008655A1" w:rsidRDefault="008655A1" w:rsidP="00D35894">
      <w:pPr>
        <w:jc w:val="center"/>
        <w:rPr>
          <w:rFonts w:cs="Arial"/>
          <w:rtl/>
        </w:rPr>
      </w:pPr>
    </w:p>
    <w:p w14:paraId="7A5C6178" w14:textId="77777777" w:rsidR="00D35894" w:rsidRDefault="00D35894" w:rsidP="00D35894">
      <w:pPr>
        <w:jc w:val="center"/>
        <w:rPr>
          <w:rFonts w:cs="Arial" w:hint="cs"/>
          <w:b/>
          <w:bCs/>
          <w:sz w:val="40"/>
          <w:szCs w:val="40"/>
          <w:u w:val="thick"/>
          <w:rtl/>
        </w:rPr>
      </w:pPr>
    </w:p>
    <w:p w14:paraId="451443BC" w14:textId="77777777" w:rsidR="00D35894" w:rsidRDefault="00D35894" w:rsidP="00D35894">
      <w:pPr>
        <w:jc w:val="center"/>
        <w:rPr>
          <w:rFonts w:cs="Arial" w:hint="cs"/>
          <w:b/>
          <w:bCs/>
          <w:sz w:val="40"/>
          <w:szCs w:val="40"/>
          <w:u w:val="thick"/>
          <w:rtl/>
        </w:rPr>
      </w:pPr>
    </w:p>
    <w:p w14:paraId="357768FA" w14:textId="77777777" w:rsidR="00D35894" w:rsidRDefault="00D35894" w:rsidP="00D35894">
      <w:pPr>
        <w:jc w:val="center"/>
        <w:rPr>
          <w:rFonts w:cs="Arial" w:hint="cs"/>
          <w:b/>
          <w:bCs/>
          <w:sz w:val="40"/>
          <w:szCs w:val="40"/>
          <w:u w:val="thick"/>
          <w:rtl/>
        </w:rPr>
      </w:pPr>
    </w:p>
    <w:p w14:paraId="410304F4" w14:textId="77777777" w:rsidR="00D35894" w:rsidRDefault="00D35894" w:rsidP="00D35894">
      <w:pPr>
        <w:jc w:val="center"/>
        <w:rPr>
          <w:rFonts w:cs="Arial" w:hint="cs"/>
          <w:b/>
          <w:bCs/>
          <w:sz w:val="40"/>
          <w:szCs w:val="40"/>
          <w:u w:val="thick"/>
          <w:rtl/>
        </w:rPr>
      </w:pPr>
    </w:p>
    <w:p w14:paraId="29C95AB1" w14:textId="77777777" w:rsidR="00A6571A" w:rsidRPr="00FF257E" w:rsidRDefault="00A6571A" w:rsidP="00D35894">
      <w:pPr>
        <w:jc w:val="center"/>
        <w:rPr>
          <w:rFonts w:cs="Arial"/>
          <w:b/>
          <w:bCs/>
          <w:sz w:val="56"/>
          <w:szCs w:val="56"/>
          <w:u w:val="thick"/>
          <w:rtl/>
        </w:rPr>
      </w:pPr>
      <w:r w:rsidRPr="00FF257E">
        <w:rPr>
          <w:rFonts w:cs="Arial" w:hint="cs"/>
          <w:b/>
          <w:bCs/>
          <w:sz w:val="56"/>
          <w:szCs w:val="56"/>
          <w:u w:val="thick"/>
          <w:rtl/>
        </w:rPr>
        <w:t>مذكرة</w:t>
      </w:r>
      <w:r w:rsidRPr="00FF257E">
        <w:rPr>
          <w:rFonts w:cs="Arial"/>
          <w:b/>
          <w:bCs/>
          <w:sz w:val="56"/>
          <w:szCs w:val="56"/>
          <w:u w:val="thick"/>
          <w:rtl/>
        </w:rPr>
        <w:t xml:space="preserve"> </w:t>
      </w:r>
      <w:r w:rsidRPr="00FF257E">
        <w:rPr>
          <w:rFonts w:cs="Arial" w:hint="cs"/>
          <w:b/>
          <w:bCs/>
          <w:sz w:val="56"/>
          <w:szCs w:val="56"/>
          <w:u w:val="thick"/>
          <w:rtl/>
        </w:rPr>
        <w:t>تفاهم</w:t>
      </w:r>
      <w:r w:rsidRPr="00FF257E">
        <w:rPr>
          <w:rFonts w:cs="Arial"/>
          <w:b/>
          <w:bCs/>
          <w:sz w:val="56"/>
          <w:szCs w:val="56"/>
          <w:u w:val="thick"/>
          <w:rtl/>
        </w:rPr>
        <w:t xml:space="preserve"> </w:t>
      </w:r>
      <w:r w:rsidRPr="00FF257E">
        <w:rPr>
          <w:rFonts w:cs="Arial" w:hint="cs"/>
          <w:b/>
          <w:bCs/>
          <w:sz w:val="56"/>
          <w:szCs w:val="56"/>
          <w:u w:val="thick"/>
          <w:rtl/>
        </w:rPr>
        <w:t>وتعاون</w:t>
      </w:r>
      <w:r w:rsidRPr="00FF257E">
        <w:rPr>
          <w:rFonts w:cs="Arial"/>
          <w:b/>
          <w:bCs/>
          <w:sz w:val="56"/>
          <w:szCs w:val="56"/>
          <w:u w:val="thick"/>
          <w:rtl/>
        </w:rPr>
        <w:t xml:space="preserve"> </w:t>
      </w:r>
      <w:r w:rsidRPr="00FF257E">
        <w:rPr>
          <w:rFonts w:cs="Arial" w:hint="cs"/>
          <w:b/>
          <w:bCs/>
          <w:sz w:val="56"/>
          <w:szCs w:val="56"/>
          <w:u w:val="thick"/>
          <w:rtl/>
        </w:rPr>
        <w:t>مشترك</w:t>
      </w:r>
    </w:p>
    <w:p w14:paraId="215CA616" w14:textId="77777777" w:rsidR="00D35894" w:rsidRPr="00FF257E" w:rsidRDefault="00D35894" w:rsidP="00D35894">
      <w:pPr>
        <w:rPr>
          <w:rFonts w:cs="Arial" w:hint="cs"/>
          <w:sz w:val="52"/>
          <w:szCs w:val="52"/>
          <w:rtl/>
        </w:rPr>
      </w:pPr>
    </w:p>
    <w:p w14:paraId="057EE93D" w14:textId="210DF6F5" w:rsidR="00A6571A" w:rsidRPr="00BE7D0C" w:rsidRDefault="00A6571A" w:rsidP="00D35894">
      <w:pPr>
        <w:rPr>
          <w:rFonts w:cs="Arial" w:hint="cs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وصناعة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وزراعة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="00D35894" w:rsidRPr="00BE7D0C">
        <w:rPr>
          <w:rFonts w:cs="Arial" w:hint="cs"/>
          <w:b/>
          <w:bCs/>
          <w:sz w:val="52"/>
          <w:szCs w:val="52"/>
          <w:rtl/>
        </w:rPr>
        <w:t xml:space="preserve">  </w:t>
      </w:r>
      <w:r w:rsidRPr="00BE7D0C">
        <w:rPr>
          <w:rFonts w:cs="Arial" w:hint="cs"/>
          <w:b/>
          <w:bCs/>
          <w:sz w:val="52"/>
          <w:szCs w:val="52"/>
          <w:rtl/>
        </w:rPr>
        <w:t>وشركة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</w:p>
    <w:p w14:paraId="2FC7DC56" w14:textId="77777777" w:rsidR="00D35894" w:rsidRPr="00BE7D0C" w:rsidRDefault="00D35894" w:rsidP="00D35894">
      <w:pPr>
        <w:rPr>
          <w:rFonts w:cs="Arial"/>
          <w:b/>
          <w:bCs/>
          <w:sz w:val="52"/>
          <w:szCs w:val="52"/>
          <w:rtl/>
        </w:rPr>
      </w:pPr>
    </w:p>
    <w:p w14:paraId="70C673B7" w14:textId="7771F984" w:rsidR="00A6571A" w:rsidRPr="00BE7D0C" w:rsidRDefault="00BE7D0C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 xml:space="preserve"> 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إنه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في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يوم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.................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الموافق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.... / .... / ........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،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تم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الاتفاق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على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إبرام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هذه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بين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كل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من</w:t>
      </w:r>
      <w:r w:rsidR="00A6571A" w:rsidRPr="00BE7D0C">
        <w:rPr>
          <w:rFonts w:cs="Arial"/>
          <w:b/>
          <w:bCs/>
          <w:sz w:val="52"/>
          <w:szCs w:val="52"/>
          <w:rtl/>
        </w:rPr>
        <w:t>:</w:t>
      </w:r>
    </w:p>
    <w:p w14:paraId="08523A4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ash"/>
          <w:rtl/>
        </w:rPr>
      </w:pPr>
      <w:r w:rsidRPr="00BE7D0C">
        <w:rPr>
          <w:rFonts w:cs="Arial" w:hint="cs"/>
          <w:b/>
          <w:bCs/>
          <w:sz w:val="52"/>
          <w:szCs w:val="52"/>
          <w:u w:val="dash"/>
          <w:rtl/>
        </w:rPr>
        <w:t>الطرف</w:t>
      </w:r>
      <w:r w:rsidRPr="00BE7D0C">
        <w:rPr>
          <w:rFonts w:cs="Arial"/>
          <w:b/>
          <w:bCs/>
          <w:sz w:val="52"/>
          <w:szCs w:val="52"/>
          <w:u w:val="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ash"/>
          <w:rtl/>
        </w:rPr>
        <w:t>الأول</w:t>
      </w:r>
    </w:p>
    <w:p w14:paraId="559286F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وصناعة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وزراعة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ويمثلها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السيد</w:t>
      </w:r>
      <w:r w:rsidRPr="00BE7D0C">
        <w:rPr>
          <w:rFonts w:cs="Arial"/>
          <w:b/>
          <w:bCs/>
          <w:sz w:val="52"/>
          <w:szCs w:val="52"/>
          <w:rtl/>
        </w:rPr>
        <w:t xml:space="preserve">/ ........................................ </w:t>
      </w:r>
      <w:r w:rsidRPr="00BE7D0C">
        <w:rPr>
          <w:rFonts w:cs="Arial" w:hint="cs"/>
          <w:b/>
          <w:bCs/>
          <w:sz w:val="52"/>
          <w:szCs w:val="52"/>
          <w:rtl/>
        </w:rPr>
        <w:t>بصفته</w:t>
      </w:r>
      <w:r w:rsidRPr="00BE7D0C">
        <w:rPr>
          <w:rFonts w:cs="Arial"/>
          <w:b/>
          <w:bCs/>
          <w:sz w:val="52"/>
          <w:szCs w:val="52"/>
          <w:rtl/>
        </w:rPr>
        <w:t xml:space="preserve"> ........................................</w:t>
      </w:r>
      <w:r w:rsidRPr="00BE7D0C">
        <w:rPr>
          <w:rFonts w:cs="Arial" w:hint="cs"/>
          <w:b/>
          <w:bCs/>
          <w:sz w:val="52"/>
          <w:szCs w:val="52"/>
          <w:rtl/>
        </w:rPr>
        <w:t>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ويشار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لاحقًا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بـ</w:t>
      </w:r>
      <w:r w:rsidRPr="00BE7D0C">
        <w:rPr>
          <w:rFonts w:cs="Arial"/>
          <w:b/>
          <w:bCs/>
          <w:sz w:val="52"/>
          <w:szCs w:val="52"/>
          <w:rtl/>
        </w:rPr>
        <w:t xml:space="preserve"> “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 w:hint="eastAsia"/>
          <w:b/>
          <w:bCs/>
          <w:sz w:val="52"/>
          <w:szCs w:val="52"/>
          <w:rtl/>
        </w:rPr>
        <w:t>”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“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</w:t>
      </w:r>
      <w:r w:rsidRPr="00BE7D0C">
        <w:rPr>
          <w:rFonts w:cs="Arial" w:hint="eastAsia"/>
          <w:b/>
          <w:bCs/>
          <w:sz w:val="52"/>
          <w:szCs w:val="52"/>
          <w:rtl/>
        </w:rPr>
        <w:t>”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14F9A86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ash"/>
          <w:rtl/>
        </w:rPr>
      </w:pPr>
      <w:r w:rsidRPr="00BE7D0C">
        <w:rPr>
          <w:rFonts w:cs="Arial" w:hint="cs"/>
          <w:b/>
          <w:bCs/>
          <w:sz w:val="52"/>
          <w:szCs w:val="52"/>
          <w:u w:val="dash"/>
          <w:rtl/>
        </w:rPr>
        <w:t>الطرف</w:t>
      </w:r>
      <w:r w:rsidRPr="00BE7D0C">
        <w:rPr>
          <w:rFonts w:cs="Arial"/>
          <w:b/>
          <w:bCs/>
          <w:sz w:val="52"/>
          <w:szCs w:val="52"/>
          <w:u w:val="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ash"/>
          <w:rtl/>
        </w:rPr>
        <w:t>الثاني</w:t>
      </w:r>
    </w:p>
    <w:p w14:paraId="15E7F1C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ويمثلها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السيد</w:t>
      </w:r>
      <w:r w:rsidRPr="00BE7D0C">
        <w:rPr>
          <w:rFonts w:cs="Arial"/>
          <w:b/>
          <w:bCs/>
          <w:sz w:val="52"/>
          <w:szCs w:val="52"/>
          <w:rtl/>
        </w:rPr>
        <w:t xml:space="preserve">/ ........................................ </w:t>
      </w:r>
      <w:r w:rsidRPr="00BE7D0C">
        <w:rPr>
          <w:rFonts w:cs="Arial" w:hint="cs"/>
          <w:b/>
          <w:bCs/>
          <w:sz w:val="52"/>
          <w:szCs w:val="52"/>
          <w:rtl/>
        </w:rPr>
        <w:t>بصفته</w:t>
      </w:r>
      <w:r w:rsidRPr="00BE7D0C">
        <w:rPr>
          <w:rFonts w:cs="Arial"/>
          <w:b/>
          <w:bCs/>
          <w:sz w:val="52"/>
          <w:szCs w:val="52"/>
          <w:rtl/>
        </w:rPr>
        <w:t xml:space="preserve"> ........................................</w:t>
      </w:r>
      <w:r w:rsidRPr="00BE7D0C">
        <w:rPr>
          <w:rFonts w:cs="Arial" w:hint="cs"/>
          <w:b/>
          <w:bCs/>
          <w:sz w:val="52"/>
          <w:szCs w:val="52"/>
          <w:rtl/>
        </w:rPr>
        <w:t>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ويشار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لاحقًا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بـ</w:t>
      </w:r>
      <w:r w:rsidRPr="00BE7D0C">
        <w:rPr>
          <w:rFonts w:cs="Arial"/>
          <w:b/>
          <w:bCs/>
          <w:sz w:val="52"/>
          <w:szCs w:val="52"/>
          <w:rtl/>
        </w:rPr>
        <w:t xml:space="preserve"> “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 w:hint="eastAsia"/>
          <w:b/>
          <w:bCs/>
          <w:sz w:val="52"/>
          <w:szCs w:val="52"/>
          <w:rtl/>
        </w:rPr>
        <w:t>”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“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الثاني</w:t>
      </w:r>
      <w:r w:rsidRPr="00BE7D0C">
        <w:rPr>
          <w:rFonts w:cs="Arial" w:hint="eastAsia"/>
          <w:b/>
          <w:bCs/>
          <w:sz w:val="52"/>
          <w:szCs w:val="52"/>
          <w:rtl/>
        </w:rPr>
        <w:t>”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E32425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ويشار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مجتمعين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بـ</w:t>
      </w:r>
      <w:r w:rsidRPr="00BE7D0C">
        <w:rPr>
          <w:rFonts w:cs="Arial"/>
          <w:b/>
          <w:bCs/>
          <w:sz w:val="52"/>
          <w:szCs w:val="52"/>
          <w:rtl/>
        </w:rPr>
        <w:t xml:space="preserve"> “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 w:hint="eastAsia"/>
          <w:b/>
          <w:bCs/>
          <w:sz w:val="52"/>
          <w:szCs w:val="52"/>
          <w:rtl/>
        </w:rPr>
        <w:t>”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927090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التمهيد</w:t>
      </w:r>
    </w:p>
    <w:p w14:paraId="1991FEBA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وصناعة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وزراعة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مؤسسة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تمثيلية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تعنى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برعاية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مصالح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وتسعى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وتعزيز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بيئة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الأعمال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والاستثمار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الوسطى؛</w:t>
      </w:r>
    </w:p>
    <w:p w14:paraId="10E5ED5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جهة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مختصة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بتقديم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للمشتركين،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وتسعى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جودة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الخدمة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وتعزيز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التواصل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كفاءة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المجتمع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المختلفة؛</w:t>
      </w:r>
    </w:p>
    <w:p w14:paraId="5FCF6FF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أساسية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وحيوية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لاستمرار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والخدمية،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ينعكس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بشكل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مباشر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الأعمال،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وخفض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التكاليف،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وزيادة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الإنتاجية،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وتشجيع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الاستثمار؛</w:t>
      </w:r>
    </w:p>
    <w:p w14:paraId="3407EBA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وانطلاقًا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القواسم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المجتمع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المحلي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ورغبة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منهما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تعزيز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المؤسسي،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وتبادل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الخبرات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والمعلومات،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الغرفة؛</w:t>
      </w:r>
    </w:p>
    <w:p w14:paraId="2EE8BFC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فقد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إبرام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للبنود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212527E" w14:textId="77777777" w:rsidR="00A6571A" w:rsidRPr="00BE7D0C" w:rsidRDefault="00A6571A" w:rsidP="00D35894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ويعد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التمهيد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جزءًا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يتجزأ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ومكمّلًا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ومفسرًا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لأحكامها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3F388C3" w14:textId="482D640E" w:rsidR="00A6571A" w:rsidRPr="00BE7D0C" w:rsidRDefault="00A6571A" w:rsidP="00D35894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الأولى</w:t>
      </w:r>
      <w:r w:rsidR="00D35894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30D26447" w14:textId="2ECEBC7D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التعريفات</w:t>
      </w:r>
      <w:r w:rsidR="00D35894" w:rsidRPr="00BE7D0C">
        <w:rPr>
          <w:rFonts w:cs="Arial" w:hint="cs"/>
          <w:b/>
          <w:bCs/>
          <w:sz w:val="52"/>
          <w:szCs w:val="52"/>
          <w:rtl/>
        </w:rPr>
        <w:t xml:space="preserve"> :-</w:t>
      </w:r>
    </w:p>
    <w:p w14:paraId="125DBD8E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لأغراض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تكون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للكلمات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والعبارات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المعاني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المبينة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قرين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منها،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يقتضِ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السياق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132E9DE0" w14:textId="77777777" w:rsidR="00D35894" w:rsidRPr="00BE7D0C" w:rsidRDefault="00A6571A" w:rsidP="00D35894">
      <w:pPr>
        <w:pStyle w:val="a6"/>
        <w:numPr>
          <w:ilvl w:val="0"/>
          <w:numId w:val="1"/>
        </w:numPr>
        <w:rPr>
          <w:rFonts w:cs="Arial" w:hint="cs"/>
          <w:b/>
          <w:bCs/>
          <w:sz w:val="52"/>
          <w:szCs w:val="52"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التفاهم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الموقعة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569E460" w14:textId="1A870B59" w:rsidR="00A6571A" w:rsidRPr="00BE7D0C" w:rsidRDefault="00D35894" w:rsidP="00D35894">
      <w:pPr>
        <w:pStyle w:val="a6"/>
        <w:numPr>
          <w:ilvl w:val="0"/>
          <w:numId w:val="1"/>
        </w:numPr>
        <w:rPr>
          <w:rFonts w:cs="Arial" w:hint="cs"/>
          <w:b/>
          <w:bCs/>
          <w:sz w:val="52"/>
          <w:szCs w:val="52"/>
        </w:rPr>
      </w:pPr>
      <w:r w:rsidRPr="00BE7D0C">
        <w:rPr>
          <w:rFonts w:cs="Arial" w:hint="cs"/>
          <w:b/>
          <w:bCs/>
          <w:sz w:val="52"/>
          <w:szCs w:val="52"/>
          <w:rtl/>
        </w:rPr>
        <w:t>ا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لغرفة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غرفة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تجارة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وصناعة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وزراعة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="00A6571A" w:rsidRPr="00BE7D0C">
        <w:rPr>
          <w:rFonts w:cs="Arial"/>
          <w:b/>
          <w:bCs/>
          <w:sz w:val="52"/>
          <w:szCs w:val="52"/>
          <w:rtl/>
        </w:rPr>
        <w:t>.</w:t>
      </w:r>
    </w:p>
    <w:p w14:paraId="001F214E" w14:textId="77777777" w:rsidR="00D35894" w:rsidRPr="00BE7D0C" w:rsidRDefault="00D35894" w:rsidP="00D35894">
      <w:pPr>
        <w:pStyle w:val="a6"/>
        <w:numPr>
          <w:ilvl w:val="0"/>
          <w:numId w:val="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9CB153F" w14:textId="77777777" w:rsidR="00D35894" w:rsidRPr="00BE7D0C" w:rsidRDefault="00D35894" w:rsidP="00D35894">
      <w:pPr>
        <w:pStyle w:val="a6"/>
        <w:rPr>
          <w:rFonts w:cs="Arial"/>
          <w:b/>
          <w:bCs/>
          <w:sz w:val="52"/>
          <w:szCs w:val="52"/>
          <w:rtl/>
        </w:rPr>
      </w:pPr>
    </w:p>
    <w:p w14:paraId="23232B1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والخدمية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والمستثمرون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المنتسبون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المستفيدون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737F50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الاشتراك،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التوزيع،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العدادات،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الفواتير،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الصيانة،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التقوية،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معالجة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الأعطال،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الإرشاد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صلة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تقدمها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لأنظمتها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وإجراءاتها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8C0F7A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المرتبطة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الشبكات،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القدرة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المتجددة،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الشمسية،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الاستهلاك،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تقليل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الفاقد،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الأعمال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DEA564D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</w:t>
      </w:r>
      <w:r w:rsidRPr="00BE7D0C">
        <w:rPr>
          <w:rFonts w:cs="Arial"/>
          <w:b/>
          <w:bCs/>
          <w:sz w:val="52"/>
          <w:szCs w:val="52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rtl/>
        </w:rPr>
        <w:t>الفريق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الذي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يشكله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1FDB97E" w14:textId="331A3628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الثانية</w:t>
      </w:r>
      <w:r w:rsidR="00D35894" w:rsidRPr="00BE7D0C">
        <w:rPr>
          <w:rFonts w:cs="Arial" w:hint="cs"/>
          <w:b/>
          <w:bCs/>
          <w:sz w:val="52"/>
          <w:szCs w:val="52"/>
          <w:u w:val="thick"/>
          <w:rtl/>
        </w:rPr>
        <w:t>/</w:t>
      </w:r>
    </w:p>
    <w:p w14:paraId="1DC1D172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القواسم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ومجالات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التكامل</w:t>
      </w:r>
    </w:p>
    <w:p w14:paraId="2F8CBE82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يقر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هناك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قواسم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وتكاملًا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طبيعة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يقدمها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منهما،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النحو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45754EA1" w14:textId="0D61F677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وتسعى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رعاية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مصالحه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قدرته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الاستمرار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والنمو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0564251" w14:textId="18A18CFC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أساسية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تشكل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ركيزة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رئيسية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والإنتاجية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والخدمية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83AF05F" w14:textId="311415DF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يسهم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الأعمال،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بيئة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الاستثمار،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وتمكين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أداء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أنشطتها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بكفاءة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أكبر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8244947" w14:textId="29A275C4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يتعاملان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اختصاصه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وصلاحياته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31BD753" w14:textId="10182C99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يشتركان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أهمية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والإرشاد،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سواء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مجال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الاستهلاك،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والإدارية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205D47" w14:textId="3A14F59A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تمتلك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مباشرة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تمتلك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الخبرة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التشغيلية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بالشبكات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والأحمال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AA72344" w14:textId="383B396A" w:rsidR="00A6571A" w:rsidRPr="00BE7D0C" w:rsidRDefault="00A6571A" w:rsidP="00D35894">
      <w:pPr>
        <w:pStyle w:val="a6"/>
        <w:numPr>
          <w:ilvl w:val="0"/>
          <w:numId w:val="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التكامل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يساعد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واقعية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قابلة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التمويل،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البنية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التحتية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900C390" w14:textId="6D443536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الثالثة</w:t>
      </w:r>
      <w:r w:rsidR="00D35894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0D5B5FAE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أهداف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</w:p>
    <w:p w14:paraId="05724D1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تهدف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تحقيق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0D0310CB" w14:textId="4634EE8D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تعزيز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المؤسسي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المصلحة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9A7F524" w14:textId="40260CC0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قنوات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التواصل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لمعالجة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العلاقة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المقدمة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B744529" w14:textId="07FA5A50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تسهيل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68E22FD" w14:textId="1D0EC25A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المرتبطة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5E12FBB" w14:textId="7365E31E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AF10162" w14:textId="7CA9E4CF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مساندة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ACEEE62" w14:textId="4E63F293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تعزيز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الأمثل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F9C0103" w14:textId="7349F756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تشجيع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حلول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المتجددة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الشمسية،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DFC102" w14:textId="6029824F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تبادل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وغير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تساعد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التخطيط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جودة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الخدمات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8FC3961" w14:textId="6564A2B2" w:rsidR="00A6571A" w:rsidRPr="00BE7D0C" w:rsidRDefault="00A6571A" w:rsidP="00D35894">
      <w:pPr>
        <w:pStyle w:val="a6"/>
        <w:numPr>
          <w:ilvl w:val="0"/>
          <w:numId w:val="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الجهود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الرامية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البنية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التحتية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F31F4EF" w14:textId="5B7FC207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الرابعة</w:t>
      </w:r>
      <w:r w:rsidR="00C11376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4A8E659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مجالات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</w:p>
    <w:p w14:paraId="53DC39D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المجالات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42A464E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أولًا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التنسيق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المؤسسي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وخدمة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القطاع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الاقتصادي</w:t>
      </w:r>
    </w:p>
    <w:p w14:paraId="37BF72F8" w14:textId="755DEA9B" w:rsidR="00A6571A" w:rsidRPr="00BE7D0C" w:rsidRDefault="00A6571A" w:rsidP="00C11376">
      <w:pPr>
        <w:pStyle w:val="a6"/>
        <w:numPr>
          <w:ilvl w:val="0"/>
          <w:numId w:val="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إنشاء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قناة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تواصل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6AA5C66" w14:textId="6D6F9A49" w:rsidR="00A6571A" w:rsidRPr="00BE7D0C" w:rsidRDefault="00A6571A" w:rsidP="00C11376">
      <w:pPr>
        <w:pStyle w:val="a6"/>
        <w:numPr>
          <w:ilvl w:val="0"/>
          <w:numId w:val="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ضابط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لتسهيل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التواصل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0A799C3" w14:textId="74296ED1" w:rsidR="00A6571A" w:rsidRPr="00BE7D0C" w:rsidRDefault="00A6571A" w:rsidP="00C11376">
      <w:pPr>
        <w:pStyle w:val="a6"/>
        <w:numPr>
          <w:ilvl w:val="0"/>
          <w:numId w:val="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عقد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لقاءات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لمناقشة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8C2861D" w14:textId="24518AA1" w:rsidR="00A6571A" w:rsidRPr="00BE7D0C" w:rsidRDefault="00A6571A" w:rsidP="00C11376">
      <w:pPr>
        <w:pStyle w:val="a6"/>
        <w:numPr>
          <w:ilvl w:val="0"/>
          <w:numId w:val="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تنظيم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آلية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لاستقبال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وتحويلها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بصورة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منظمة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99FC9D3" w14:textId="673FADEA" w:rsidR="00A6571A" w:rsidRPr="00BE7D0C" w:rsidRDefault="00A6571A" w:rsidP="00C11376">
      <w:pPr>
        <w:pStyle w:val="a6"/>
        <w:numPr>
          <w:ilvl w:val="0"/>
          <w:numId w:val="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الردود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المعتمدة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20E5B7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ثانيًا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معالجة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قضايا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والزراعية</w:t>
      </w:r>
    </w:p>
    <w:p w14:paraId="2BD8172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1BFD5072" w14:textId="31582121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انقطاعات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المتكررة،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003E301" w14:textId="4CBDB1DA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ضعف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الأحمال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القدرة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028830B" w14:textId="727CA104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العدادات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الفواتير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القراءات،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D380320" w14:textId="22B63059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طلبات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الاشتراك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الجديدة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تعديل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الاشتراكات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القائمة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8DCE36D" w14:textId="6EADFFCB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الإنتاجية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الحيوية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التغذية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D0DAFB9" w14:textId="5172B90E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جدولة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المستحقات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الديون،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وجدت،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سياسات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المعتمدة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لديها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11B5853" w14:textId="25A8072F" w:rsidR="00A6571A" w:rsidRPr="00BE7D0C" w:rsidRDefault="00A6571A" w:rsidP="00C11376">
      <w:pPr>
        <w:pStyle w:val="a6"/>
        <w:numPr>
          <w:ilvl w:val="0"/>
          <w:numId w:val="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متابعتها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نطاق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اختصاصهما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118356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ثالثًا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تقييم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وتطوير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مشاريع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الطاقة</w:t>
      </w:r>
    </w:p>
    <w:p w14:paraId="78C594A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رصد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التحديات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تواجه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وتحليل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والتشغيلية،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أولويات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التدخل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ينسجم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EE565A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ويشمل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517A5392" w14:textId="227136DE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CE4EAF1" w14:textId="08D5650A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الأكثر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للتدخل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التطوير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51616C3" w14:textId="3929E2BD" w:rsidR="00A6571A" w:rsidRPr="00BE7D0C" w:rsidRDefault="00C11376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عداد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قوائم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أولويات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للمشاريع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التي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تخدم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="00A6571A" w:rsidRPr="00BE7D0C">
        <w:rPr>
          <w:rFonts w:cs="Arial"/>
          <w:b/>
          <w:bCs/>
          <w:sz w:val="52"/>
          <w:szCs w:val="52"/>
          <w:rtl/>
        </w:rPr>
        <w:t>.</w:t>
      </w:r>
    </w:p>
    <w:p w14:paraId="4B74104E" w14:textId="6A01093D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مساندة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EA25588" w14:textId="0DC3C7C9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الجهات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المختصة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المؤسسات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المانحة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المحليين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والدوليين،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مناسبًا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4B80A09" w14:textId="00C0E89A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تنفذها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تشرف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بالنفع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365EDFC" w14:textId="3269289D" w:rsidR="00A6571A" w:rsidRPr="00BE7D0C" w:rsidRDefault="00A6571A" w:rsidP="00C11376">
      <w:pPr>
        <w:pStyle w:val="a6"/>
        <w:numPr>
          <w:ilvl w:val="0"/>
          <w:numId w:val="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التركيز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المباشر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الأعمال،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مثل</w:t>
      </w:r>
      <w:r w:rsidRPr="00BE7D0C">
        <w:rPr>
          <w:rFonts w:cs="Arial"/>
          <w:b/>
          <w:bCs/>
          <w:sz w:val="52"/>
          <w:szCs w:val="52"/>
          <w:rtl/>
        </w:rPr>
        <w:t>:</w:t>
      </w:r>
      <w:r w:rsidR="00C11376" w:rsidRPr="00BE7D0C">
        <w:rPr>
          <w:rFonts w:cs="Arial" w:hint="cs"/>
          <w:b/>
          <w:bCs/>
          <w:sz w:val="52"/>
          <w:szCs w:val="52"/>
          <w:rtl/>
        </w:rPr>
        <w:t>-</w:t>
      </w:r>
    </w:p>
    <w:p w14:paraId="0867B9FC" w14:textId="5387CE1D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الشبكات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E56BF6F" w14:textId="027E2014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القدرة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0FAB25B" w14:textId="569F9FCD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الشمسية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C992D45" w14:textId="6A3F58A9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المتجددة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B6A6C3C" w14:textId="6FD2CB39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تقليل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الفاقد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CC70E2A" w14:textId="400380A7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B774F53" w14:textId="129ADFE7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B2B1CEA" w14:textId="419B1F28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الإنتاجية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والخدمية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000F6EE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يترتب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مستقل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وموقع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حسب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الأصول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00DCB9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رابعًا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التوعية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والإرشاد</w:t>
      </w:r>
    </w:p>
    <w:p w14:paraId="1C487CD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برامج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وإرشاد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والمشتركين،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سبيل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المثال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23E9BF76" w14:textId="6D6A7D05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962E1AA" w14:textId="3008C4BB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داخل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17821C1" w14:textId="5797E3C6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للتمديدات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والأجهزة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8B3D1A4" w14:textId="4DCFE22E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الاشتراك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والتقوية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والربط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57E42F6" w14:textId="0D05DAC0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آليات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قراءة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الفواتير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بنودها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7DBD506" w14:textId="7BE09E8B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أهمية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الالتزام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بسداد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المستحقات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لضمان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الخدمة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788121D" w14:textId="3769D9AC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التوعية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الشمسية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البديلة،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A2B883A" w14:textId="3D522F60" w:rsidR="00A6571A" w:rsidRPr="00BE7D0C" w:rsidRDefault="00A6571A" w:rsidP="00C11376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ونشر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توعوية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عبر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القنوات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الرسمية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315DA8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خامسًا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دعم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والاستثمار</w:t>
      </w:r>
    </w:p>
    <w:p w14:paraId="386E705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اختصاصه،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الجديدة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والقائمة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7FD8DC59" w14:textId="1BE02DA5" w:rsidR="00A6571A" w:rsidRPr="00BE7D0C" w:rsidRDefault="00A6571A" w:rsidP="00C11376">
      <w:pPr>
        <w:pStyle w:val="a6"/>
        <w:numPr>
          <w:ilvl w:val="0"/>
          <w:numId w:val="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إرشاد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المستثمرين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بشأن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المتطلبات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اللازمة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لمشاريعهم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D8A3041" w14:textId="2E9D4718" w:rsidR="00A6571A" w:rsidRPr="00BE7D0C" w:rsidRDefault="00A6571A" w:rsidP="00C11376">
      <w:pPr>
        <w:pStyle w:val="a6"/>
        <w:numPr>
          <w:ilvl w:val="0"/>
          <w:numId w:val="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تسهيل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التواصل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والجهات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المختصة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969F312" w14:textId="52593D8F" w:rsidR="00A6571A" w:rsidRPr="00BE7D0C" w:rsidRDefault="00A6571A" w:rsidP="00C11376">
      <w:pPr>
        <w:pStyle w:val="a6"/>
        <w:numPr>
          <w:ilvl w:val="0"/>
          <w:numId w:val="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بحث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09EE1FD" w14:textId="7F700140" w:rsidR="00A6571A" w:rsidRPr="00BE7D0C" w:rsidRDefault="00A6571A" w:rsidP="00C11376">
      <w:pPr>
        <w:pStyle w:val="a6"/>
        <w:numPr>
          <w:ilvl w:val="0"/>
          <w:numId w:val="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التخطيط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المسبق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A5088D8" w14:textId="2A04C3AD" w:rsidR="00A6571A" w:rsidRPr="00BE7D0C" w:rsidRDefault="00A6571A" w:rsidP="00C11376">
      <w:pPr>
        <w:pStyle w:val="a6"/>
        <w:numPr>
          <w:ilvl w:val="0"/>
          <w:numId w:val="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دراسات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مذكرات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والتنمية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9E898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dotDash"/>
          <w:rtl/>
        </w:rPr>
      </w:pPr>
      <w:r w:rsidRPr="00BE7D0C">
        <w:rPr>
          <w:rFonts w:cs="Arial" w:hint="cs"/>
          <w:b/>
          <w:bCs/>
          <w:sz w:val="52"/>
          <w:szCs w:val="52"/>
          <w:u w:val="dotDash"/>
          <w:rtl/>
        </w:rPr>
        <w:t>سادسًا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: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تبادل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البيانات</w:t>
      </w:r>
      <w:r w:rsidRPr="00BE7D0C">
        <w:rPr>
          <w:rFonts w:cs="Arial"/>
          <w:b/>
          <w:bCs/>
          <w:sz w:val="52"/>
          <w:szCs w:val="52"/>
          <w:u w:val="dotDash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dotDash"/>
          <w:rtl/>
        </w:rPr>
        <w:t>والمعلومات</w:t>
      </w:r>
    </w:p>
    <w:p w14:paraId="430EEFB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يتبادل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وغير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اللازمة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لتحقيق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أهداف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وخاصة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يتعلق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بـ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2F0DFF24" w14:textId="3F6E3FE8" w:rsidR="00A6571A" w:rsidRPr="00BE7D0C" w:rsidRDefault="00A6571A" w:rsidP="00C11376">
      <w:pPr>
        <w:pStyle w:val="a6"/>
        <w:numPr>
          <w:ilvl w:val="0"/>
          <w:numId w:val="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701D781" w14:textId="7AF7960E" w:rsidR="00A6571A" w:rsidRPr="00BE7D0C" w:rsidRDefault="00A6571A" w:rsidP="00C11376">
      <w:pPr>
        <w:pStyle w:val="a6"/>
        <w:numPr>
          <w:ilvl w:val="0"/>
          <w:numId w:val="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المؤشرات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بالتحديات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تواجه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CB53805" w14:textId="3DE7CAAB" w:rsidR="00A6571A" w:rsidRPr="00BE7D0C" w:rsidRDefault="00A6571A" w:rsidP="00C11376">
      <w:pPr>
        <w:pStyle w:val="a6"/>
        <w:numPr>
          <w:ilvl w:val="0"/>
          <w:numId w:val="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اللازمة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الدراسات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F32EE95" w14:textId="3D58D497" w:rsidR="00A6571A" w:rsidRPr="00BE7D0C" w:rsidRDefault="00A6571A" w:rsidP="00C11376">
      <w:pPr>
        <w:pStyle w:val="a6"/>
        <w:numPr>
          <w:ilvl w:val="0"/>
          <w:numId w:val="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التقارير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الدورية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الخاصة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FF7B102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ويجب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تبادل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شخصية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حساسة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يخالف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القانون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السياسات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الداخلية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C4E5C42" w14:textId="585C2A04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الخامسة</w:t>
      </w:r>
      <w:r w:rsidR="00C11376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65365B9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</w:t>
      </w:r>
      <w:r w:rsidRPr="00BE7D0C">
        <w:rPr>
          <w:rFonts w:cs="Arial"/>
          <w:b/>
          <w:bCs/>
          <w:sz w:val="52"/>
          <w:szCs w:val="52"/>
          <w:rtl/>
        </w:rPr>
        <w:t xml:space="preserve"> —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</w:p>
    <w:p w14:paraId="7163B2C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18CF363F" w14:textId="0E98E085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تمثيل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مصالح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إطار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060C55C" w14:textId="7CD68045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استقبال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وتصنيفها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وتحويلها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بطريقة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منظمة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B803648" w14:textId="1A1ABB05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تزويد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يخالف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قواعد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0AF5C86" w14:textId="7D4D700A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المشاركة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27D379A" w14:textId="06E80EB7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8CAEE41" w14:textId="0EADF4DE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المساهمة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تنظيم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اللقاءات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وورش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التوعوية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C231AB8" w14:textId="62A01ACB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توفير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مناسبة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لعقد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الاجتماعات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الفعاليات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متاحًا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9C4B5ED" w14:textId="4AD97620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نشر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الإعلانات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والمواد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التوعوية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عبر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القنوات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الرسمية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A83F799" w14:textId="5EC7ED9A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ضابط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رسمي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3BE92C2" w14:textId="1E92A2C2" w:rsidR="00A6571A" w:rsidRPr="00BE7D0C" w:rsidRDefault="00A6571A" w:rsidP="00C11376">
      <w:pPr>
        <w:pStyle w:val="a6"/>
        <w:numPr>
          <w:ilvl w:val="0"/>
          <w:numId w:val="1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التقارير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الدورية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الخاصة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بنتائج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110DEB7" w14:textId="75F88C1D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السادسة</w:t>
      </w:r>
      <w:r w:rsidR="00C11376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4F3CDBD6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الثاني</w:t>
      </w:r>
      <w:r w:rsidRPr="00BE7D0C">
        <w:rPr>
          <w:rFonts w:cs="Arial"/>
          <w:b/>
          <w:bCs/>
          <w:sz w:val="52"/>
          <w:szCs w:val="52"/>
          <w:rtl/>
        </w:rPr>
        <w:t xml:space="preserve"> —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</w:p>
    <w:p w14:paraId="6CCA73E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2DCDA350" w14:textId="2E7B85C6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ضابط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رسمي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4FEFCAB" w14:textId="146B84D7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دراسة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والرد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المعتمدة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5300657" w14:textId="1DEB2CFD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تقديم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الإرشادات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اللازمة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بشأن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6FDF65" w14:textId="42ACA6E5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المشاركة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4D9EA7A" w14:textId="3654A9C0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وتطوير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تخدم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7051A6A" w14:textId="617D1733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المشاركة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اللقاءات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وورش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التوعوية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والفنية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9D35B62" w14:textId="4CB17E8B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تزويد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والإرشادات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تساعد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يخالف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سياسات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C657047" w14:textId="33543ADB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بحث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القدرة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الخدمة،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A913E0B" w14:textId="2C0E9B28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المساهمة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تقارير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المنفذة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105F533" w14:textId="1B1F561B" w:rsidR="00A6571A" w:rsidRPr="00BE7D0C" w:rsidRDefault="00A6571A" w:rsidP="00C11376">
      <w:pPr>
        <w:pStyle w:val="a6"/>
        <w:numPr>
          <w:ilvl w:val="0"/>
          <w:numId w:val="11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دراسة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تسهم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C9C9121" w14:textId="426F10CB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السابعة</w:t>
      </w:r>
      <w:r w:rsidR="00C11376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 </w:t>
      </w:r>
    </w:p>
    <w:p w14:paraId="6D784C2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</w:t>
      </w:r>
    </w:p>
    <w:p w14:paraId="3B0EFBC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يشكل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8DD68A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يتكون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ممثلين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اثنين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الأقل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زيادة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العدد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حسب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1043EA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يتولى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المهام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4AE3ABA3" w14:textId="51595379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B3C5D84" w14:textId="187CE65E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5DC477F" w14:textId="4BBD944D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أولويات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AFDC55" w14:textId="2701A8E3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والقضايا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BA472D5" w14:textId="0CC36B7C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اقتراح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ED639EF" w14:textId="2EF4D987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التوعوية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B795687" w14:textId="52CCF591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تقارير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مستوى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التنفيذ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8F91E35" w14:textId="562763C7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يعقد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فريق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اجتماعًا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دوريًا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شهرين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الأقل،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808B4B1" w14:textId="5DE691CC" w:rsidR="00A6571A" w:rsidRPr="00BE7D0C" w:rsidRDefault="00A6571A" w:rsidP="00862CC4">
      <w:pPr>
        <w:pStyle w:val="a6"/>
        <w:numPr>
          <w:ilvl w:val="0"/>
          <w:numId w:val="12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توثق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الاجتماعات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بمحاضر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تتضمن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الموضوعات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المطروحة،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والتوصيات،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108B12F" w14:textId="7F1A25C1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الثامنة</w:t>
      </w:r>
      <w:r w:rsidR="00862CC4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65822B7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آلية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</w:p>
    <w:p w14:paraId="4DCA7ACD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آلية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6BD5ED00" w14:textId="5005FC0E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جمع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8F213BC" w14:textId="62FA7513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تصنيف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حسب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والمنطقة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وطبيعة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النشاط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9EBDB27" w14:textId="4E26F64F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دراسة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الجوانب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الشركة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843486C" w14:textId="03DEADD8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معايير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وعدد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المستفيدين،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والإمكانية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الفنية،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والاستدامة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83E4E98" w14:textId="17EDFFF0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يتضمن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التحديات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95A04B3" w14:textId="0ADE4E1B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تحديث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بشكل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D72F496" w14:textId="60F75AC1" w:rsidR="00A6571A" w:rsidRPr="00BE7D0C" w:rsidRDefault="00A6571A" w:rsidP="00862CC4">
      <w:pPr>
        <w:pStyle w:val="a6"/>
        <w:numPr>
          <w:ilvl w:val="0"/>
          <w:numId w:val="13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نتائج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كأساس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وطلبات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والتمويل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E1DE2C1" w14:textId="4AD9D86E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التاسعة</w:t>
      </w:r>
      <w:r w:rsidR="00862CC4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4B90CBC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وتقديم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</w:p>
    <w:p w14:paraId="0CE7281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مساندة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مجال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والطاقة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AFA42DE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بناءً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نتائج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والأولويات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DE3F4D3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العناصر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الأساسية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الآتية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7D3402A3" w14:textId="72EA81BA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وصف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المشكلة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F562C10" w14:textId="2FDB39E4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الفئات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المستفيدة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7E53D9A" w14:textId="76681B04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أهداف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المشروع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07903FA" w14:textId="21AB0944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المقترحة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D9A6F26" w14:textId="1FFBE5E0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لنتائج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المتوقعة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8A70335" w14:textId="277B2F3B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التكلفة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التقديرية،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أمكن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A32F294" w14:textId="6AD0196A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خطة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التنفيذ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F90E7F1" w14:textId="54F6BB9E" w:rsidR="00A6571A" w:rsidRPr="00BE7D0C" w:rsidRDefault="00A6571A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آلية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والتقييم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51EC9A9" w14:textId="30A571A2" w:rsidR="00A6571A" w:rsidRPr="00BE7D0C" w:rsidRDefault="00862CC4" w:rsidP="00862CC4">
      <w:pPr>
        <w:pStyle w:val="a6"/>
        <w:numPr>
          <w:ilvl w:val="0"/>
          <w:numId w:val="14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لأثر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المتوقع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على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="00A6571A" w:rsidRPr="00BE7D0C">
        <w:rPr>
          <w:rFonts w:cs="Arial"/>
          <w:b/>
          <w:bCs/>
          <w:sz w:val="52"/>
          <w:szCs w:val="52"/>
          <w:rtl/>
        </w:rPr>
        <w:t xml:space="preserve"> </w:t>
      </w:r>
      <w:r w:rsidR="00A6571A"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="00A6571A" w:rsidRPr="00BE7D0C">
        <w:rPr>
          <w:rFonts w:cs="Arial"/>
          <w:b/>
          <w:bCs/>
          <w:sz w:val="52"/>
          <w:szCs w:val="52"/>
          <w:rtl/>
        </w:rPr>
        <w:t>.</w:t>
      </w:r>
    </w:p>
    <w:p w14:paraId="692B52AD" w14:textId="0DDC4A15" w:rsidR="00A6571A" w:rsidRPr="00BE7D0C" w:rsidRDefault="00A6571A" w:rsidP="00862CC4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جهات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مانحة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داعمة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مؤسسات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محلية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دولية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E0FA179" w14:textId="69B71DB6" w:rsidR="00A6571A" w:rsidRPr="00BE7D0C" w:rsidRDefault="00A6571A" w:rsidP="00862CC4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باسم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إلزامه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تعهدات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إدارية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8B264A3" w14:textId="4648918C" w:rsidR="00A6571A" w:rsidRPr="00BE7D0C" w:rsidRDefault="00A6571A" w:rsidP="00862CC4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تخضع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إدارة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تمويله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اعتماده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لاتفاقية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مستقلة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تحدد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والإدارية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ECBBE91" w14:textId="7334DE7A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العاشرة</w:t>
      </w:r>
      <w:r w:rsidR="00862CC4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195ABC8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الطبيعة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القانونية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للمذكرة</w:t>
      </w:r>
    </w:p>
    <w:p w14:paraId="48FF90F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إطارًا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عامًا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F69FCC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عقدًا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اتفاقًا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ملزمًا،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تنشئ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بذاتها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تعاقدية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012061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يترتب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بدفع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مبالغ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توفير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تمويل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اتفاقيات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ملاحق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مستقلة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موقعة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حسب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الأصول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E81D23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تؤثر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استقلالية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صلاحياته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أنظمته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الداخلية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569704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يخصه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لديه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90427FB" w14:textId="38DE391F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الحادية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862CC4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3F7EB521" w14:textId="437AFC52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وحماية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</w:p>
    <w:p w14:paraId="7AF790DF" w14:textId="22A21357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تبادلها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بطبيعتها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تحديدها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كتابة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سرية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67DABB5" w14:textId="478F58D0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الإفصاح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ثالث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الإفصاح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مطلوبًا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القانون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E30F96D" w14:textId="2DAABAEF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تقتصر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استخدامات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المتبادلة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أغراض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فقط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7DD86B0" w14:textId="6259D86B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يستمر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الالتزام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حتى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انتهاء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88501B3" w14:textId="4404DFB5" w:rsidR="00A6571A" w:rsidRPr="00BE7D0C" w:rsidRDefault="00A6571A" w:rsidP="00862CC4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للعامة،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بحوزة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استلامها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الحصول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بصورة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مشروعة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ثالث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19F2238" w14:textId="793F4483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الثانية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862CC4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60F0914A" w14:textId="5E741440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الإعلام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والنشر</w:t>
      </w:r>
    </w:p>
    <w:p w14:paraId="0802A0A6" w14:textId="08FF5789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إصدار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إعلامية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أخبار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شعار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يتعلق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التنسيق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والحصول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7D9AED5" w14:textId="30F87995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الأخبار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مضمون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النشر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51519DE" w14:textId="4A14CCF9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بعدم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نشر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خاصة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بالمستفيدين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58E101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الثالثة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</w:p>
    <w:p w14:paraId="260D5120" w14:textId="1B3D34E5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الملكية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الفكرية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والوثائق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</w:p>
    <w:p w14:paraId="67EE06A0" w14:textId="48887385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يحتفظ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بحقوقه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الوثائق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والدراسات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أعدها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توقيع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1810556" w14:textId="35EC1D94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تكون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الوثائق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الدراسات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المواد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إعدادها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بصورة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ملكًا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كتابة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DB68C95" w14:textId="62FCA0F6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استخدام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الوثائق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خارج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نطاق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تقديمها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لجهات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F3C0FE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الرابعة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</w:p>
    <w:p w14:paraId="5E3A568C" w14:textId="064258FF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عدم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الحصرية</w:t>
      </w:r>
    </w:p>
    <w:p w14:paraId="7F1725F4" w14:textId="1E19787A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تمنع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التعاون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جهات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المجالات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مجالات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مشابهة،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شريطة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يتعارض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أحكام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617ED77" w14:textId="6660C2BC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الخامسة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4EFDB064" w14:textId="6775F5EF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عدم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إنشاء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شراكة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قانونية</w:t>
      </w:r>
    </w:p>
    <w:p w14:paraId="7564D513" w14:textId="2749892C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تفسر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تنشئ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شراكة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وكالة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تمثيل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يتصرف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نيابة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تفويض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صريح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84F378F" w14:textId="064DDEA3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السادسة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521333F4" w14:textId="64B0B181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المسؤولية</w:t>
      </w:r>
    </w:p>
    <w:p w14:paraId="45BCEAA9" w14:textId="0A513730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يتحمل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مسؤولية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أعماله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وموظفيه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وممثليه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حدود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اختصاصه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B83391F" w14:textId="4BA745E8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يكون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مسؤولًا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أضرار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مطالبات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تنشأ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تصرفات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ممثليه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4335165" w14:textId="1DAAABC6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المتاحة،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القوانين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والأنظمة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والتعليمات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المعمول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FC688B3" w14:textId="77DFAB0E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السابعة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2E77225B" w14:textId="661D42CF" w:rsidR="00A6571A" w:rsidRPr="00BE7D0C" w:rsidRDefault="00A6571A" w:rsidP="00F974E8">
      <w:pPr>
        <w:pStyle w:val="a6"/>
        <w:numPr>
          <w:ilvl w:val="0"/>
          <w:numId w:val="1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وتجديدها</w:t>
      </w:r>
    </w:p>
    <w:p w14:paraId="2B6DC31E" w14:textId="1BC50F8C" w:rsidR="00A6571A" w:rsidRPr="00BE7D0C" w:rsidRDefault="00A6571A" w:rsidP="00F974E8">
      <w:pPr>
        <w:pStyle w:val="a6"/>
        <w:numPr>
          <w:ilvl w:val="0"/>
          <w:numId w:val="1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سنة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واحدة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تبدأ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توقيعها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CE3295F" w14:textId="4A44A392" w:rsidR="00A6571A" w:rsidRPr="00BE7D0C" w:rsidRDefault="00A6571A" w:rsidP="00F974E8">
      <w:pPr>
        <w:pStyle w:val="a6"/>
        <w:numPr>
          <w:ilvl w:val="0"/>
          <w:numId w:val="1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تجدد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تلقائيًا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مدد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مماثلة،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يخطر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برغبته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انتهاء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بثلاثين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يومًا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الأقل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1B6E254" w14:textId="62951376" w:rsidR="00A6571A" w:rsidRPr="00BE7D0C" w:rsidRDefault="00A6571A" w:rsidP="00F974E8">
      <w:pPr>
        <w:pStyle w:val="a6"/>
        <w:numPr>
          <w:ilvl w:val="0"/>
          <w:numId w:val="16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تمديد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تعديلها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0156891" w14:textId="44DDE6D7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الثامنة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5059310E" w14:textId="45EEF0F3" w:rsidR="00A6571A" w:rsidRPr="00BE7D0C" w:rsidRDefault="00A6571A" w:rsidP="00F974E8">
      <w:pPr>
        <w:pStyle w:val="a6"/>
        <w:numPr>
          <w:ilvl w:val="0"/>
          <w:numId w:val="1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تعديل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</w:p>
    <w:p w14:paraId="08BBD0A4" w14:textId="063AF72D" w:rsidR="00A6571A" w:rsidRPr="00BE7D0C" w:rsidRDefault="00A6571A" w:rsidP="00F974E8">
      <w:pPr>
        <w:pStyle w:val="a6"/>
        <w:numPr>
          <w:ilvl w:val="0"/>
          <w:numId w:val="1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تعديل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إضافة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ملاحق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موقع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المفوضين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ملاحق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موقعة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جزءًا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يتجزأ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83FC992" w14:textId="7AD5C5B2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التاسعة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عشرة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32249D0A" w14:textId="21117396" w:rsidR="00A6571A" w:rsidRPr="00BE7D0C" w:rsidRDefault="00A6571A" w:rsidP="00F974E8">
      <w:pPr>
        <w:pStyle w:val="a6"/>
        <w:numPr>
          <w:ilvl w:val="0"/>
          <w:numId w:val="1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إنهاء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</w:p>
    <w:p w14:paraId="41A9488C" w14:textId="0001F40F" w:rsidR="00A6571A" w:rsidRPr="00BE7D0C" w:rsidRDefault="00A6571A" w:rsidP="00F974E8">
      <w:pPr>
        <w:pStyle w:val="a6"/>
        <w:numPr>
          <w:ilvl w:val="0"/>
          <w:numId w:val="1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إشعار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يوجه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ثلاثين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يومًا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الإنهاء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650FA61" w14:textId="5B61B051" w:rsidR="00A6571A" w:rsidRPr="00BE7D0C" w:rsidRDefault="00A6571A" w:rsidP="00F974E8">
      <w:pPr>
        <w:pStyle w:val="a6"/>
        <w:numPr>
          <w:ilvl w:val="0"/>
          <w:numId w:val="1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يؤثر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الأنشطة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الالتزامات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الاتفاق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عليها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الإنهاء،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اتفق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BA214B5" w14:textId="17544C3E" w:rsidR="00A6571A" w:rsidRPr="00BE7D0C" w:rsidRDefault="00A6571A" w:rsidP="00F974E8">
      <w:pPr>
        <w:pStyle w:val="a6"/>
        <w:numPr>
          <w:ilvl w:val="0"/>
          <w:numId w:val="18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الإنهاء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بتسوية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أمور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إدارية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وثائق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معلومات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متبادلة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أحكام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40149CE" w14:textId="50A460D4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العشرون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50794CCF" w14:textId="464FEF5D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القوة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القاهرة</w:t>
      </w:r>
    </w:p>
    <w:p w14:paraId="58848D65" w14:textId="25607161" w:rsidR="00A6571A" w:rsidRPr="00BE7D0C" w:rsidRDefault="00A6571A" w:rsidP="00F974E8">
      <w:pPr>
        <w:pStyle w:val="a6"/>
        <w:numPr>
          <w:ilvl w:val="0"/>
          <w:numId w:val="15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مسؤولًا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التأخير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عدم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التزاماته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ناتجًا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ظروف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خارجة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إرادته،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الكوارث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الطبيعية،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الحروب،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الاضطرابات،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الأوبئة،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القرارات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الحكومية،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انقطاع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الموارد،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ظروف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طارئة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التنفيذ،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يقوم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المتأثر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بإخطار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متى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أمكن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031409E" w14:textId="0838F759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الحادية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والعشرون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2C88E0F0" w14:textId="23145D7D" w:rsidR="00A6571A" w:rsidRPr="00BE7D0C" w:rsidRDefault="00A6571A" w:rsidP="00F974E8">
      <w:pPr>
        <w:pStyle w:val="a6"/>
        <w:numPr>
          <w:ilvl w:val="0"/>
          <w:numId w:val="1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الخلافات</w:t>
      </w:r>
    </w:p>
    <w:p w14:paraId="1A2A34A0" w14:textId="35D23F38" w:rsidR="00A6571A" w:rsidRPr="00BE7D0C" w:rsidRDefault="00A6571A" w:rsidP="00F974E8">
      <w:pPr>
        <w:pStyle w:val="a6"/>
        <w:numPr>
          <w:ilvl w:val="0"/>
          <w:numId w:val="1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ينشأ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تفسير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وديًا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التشاور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المباشر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031A501" w14:textId="31FBC91E" w:rsidR="00A6571A" w:rsidRPr="00BE7D0C" w:rsidRDefault="00A6571A" w:rsidP="00F974E8">
      <w:pPr>
        <w:pStyle w:val="a6"/>
        <w:numPr>
          <w:ilvl w:val="0"/>
          <w:numId w:val="1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تعذر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الودي،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الإدارة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العليا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لمحاولة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تسويته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B94111F" w14:textId="7329C89E" w:rsidR="00A6571A" w:rsidRPr="00BE7D0C" w:rsidRDefault="00A6571A" w:rsidP="00F974E8">
      <w:pPr>
        <w:pStyle w:val="a6"/>
        <w:numPr>
          <w:ilvl w:val="0"/>
          <w:numId w:val="19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اللجوء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إجراءات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قانونية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استنفاد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وسائل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التسوية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الودية،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يكن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هناك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عاجل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يستدعي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A61B279" w14:textId="708EB237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الثانية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والعشرون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01088821" w14:textId="24540FA3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proofErr w:type="spellStart"/>
      <w:r w:rsidRPr="00BE7D0C">
        <w:rPr>
          <w:rFonts w:cs="Arial" w:hint="cs"/>
          <w:b/>
          <w:bCs/>
          <w:sz w:val="52"/>
          <w:szCs w:val="52"/>
          <w:rtl/>
        </w:rPr>
        <w:t>الإخطارات</w:t>
      </w:r>
      <w:proofErr w:type="spellEnd"/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والمراسلات</w:t>
      </w:r>
    </w:p>
    <w:p w14:paraId="3F5B07FF" w14:textId="7FAAAD9F" w:rsidR="00A6571A" w:rsidRPr="00BE7D0C" w:rsidRDefault="00A6571A" w:rsidP="00F974E8">
      <w:pPr>
        <w:pStyle w:val="a6"/>
        <w:numPr>
          <w:ilvl w:val="0"/>
          <w:numId w:val="7"/>
        </w:numPr>
        <w:rPr>
          <w:rFonts w:cs="Arial" w:hint="cs"/>
          <w:b/>
          <w:bCs/>
          <w:sz w:val="52"/>
          <w:szCs w:val="52"/>
        </w:rPr>
      </w:pPr>
      <w:r w:rsidRPr="00BE7D0C">
        <w:rPr>
          <w:rFonts w:cs="Arial" w:hint="cs"/>
          <w:b/>
          <w:bCs/>
          <w:sz w:val="52"/>
          <w:szCs w:val="52"/>
          <w:rtl/>
        </w:rPr>
        <w:t>تكون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جميع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المراسلات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proofErr w:type="spellStart"/>
      <w:r w:rsidRPr="00BE7D0C">
        <w:rPr>
          <w:rFonts w:cs="Arial" w:hint="cs"/>
          <w:b/>
          <w:bCs/>
          <w:sz w:val="52"/>
          <w:szCs w:val="52"/>
          <w:rtl/>
        </w:rPr>
        <w:t>والإخطارات</w:t>
      </w:r>
      <w:proofErr w:type="spellEnd"/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المتعلقة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وترسل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العناوين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وسائل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المعتمدة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ضباط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الذين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يتم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تسميتهم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7BB3FF4" w14:textId="77777777" w:rsidR="00F974E8" w:rsidRPr="00BE7D0C" w:rsidRDefault="00F974E8" w:rsidP="00F974E8">
      <w:pPr>
        <w:rPr>
          <w:rFonts w:cs="Arial" w:hint="cs"/>
          <w:b/>
          <w:bCs/>
          <w:sz w:val="52"/>
          <w:szCs w:val="52"/>
          <w:rtl/>
        </w:rPr>
      </w:pPr>
    </w:p>
    <w:p w14:paraId="139ABB47" w14:textId="77777777" w:rsidR="00F974E8" w:rsidRPr="00BE7D0C" w:rsidRDefault="00F974E8" w:rsidP="00F974E8">
      <w:pPr>
        <w:rPr>
          <w:rFonts w:cs="Arial" w:hint="cs"/>
          <w:b/>
          <w:bCs/>
          <w:sz w:val="52"/>
          <w:szCs w:val="52"/>
          <w:rtl/>
        </w:rPr>
      </w:pPr>
    </w:p>
    <w:p w14:paraId="320F4200" w14:textId="77777777" w:rsidR="00F974E8" w:rsidRPr="00BE7D0C" w:rsidRDefault="00F974E8" w:rsidP="00F974E8">
      <w:pPr>
        <w:rPr>
          <w:rFonts w:cs="Arial"/>
          <w:b/>
          <w:bCs/>
          <w:sz w:val="52"/>
          <w:szCs w:val="52"/>
          <w:rtl/>
        </w:rPr>
      </w:pPr>
    </w:p>
    <w:p w14:paraId="224E895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39F7D3C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العنوان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7383645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الهاتف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12AD0D3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البريد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الإلكتروني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13DFAB1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ضابط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الاتصال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06B3D4E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الثاني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3BFC185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العنوان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513F44D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الهاتف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034171A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البريد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الإلكتروني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00B2FE2D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ضابط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الاتصال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</w:t>
      </w:r>
    </w:p>
    <w:p w14:paraId="6DCDAF48" w14:textId="23811649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الثالثة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والعشرون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>/-</w:t>
      </w:r>
    </w:p>
    <w:p w14:paraId="06CA5111" w14:textId="0EA32C2F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أحكام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عامة</w:t>
      </w:r>
    </w:p>
    <w:p w14:paraId="1A94BFD6" w14:textId="1FDFFF3D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يلتزم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بحسن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790333B" w14:textId="7DFEF8DA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التنازل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حقوقه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التزاماته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ثالث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بموافقة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مسبقة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الآخر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20A4B01" w14:textId="2DC1FA36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إذا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أصبح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حكم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أحكام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غير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نافذ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غير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قابل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للتطبيق،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فإن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يؤثر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باقي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الأحكام،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استبداله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بحكم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آخر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يحقق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قدر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الإمكان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FEC46C4" w14:textId="6EF92C76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العناوين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الواردة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وضعت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لغرض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التنظيم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فقط،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تؤثر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تفسير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أحكامها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663D280" w14:textId="6084FD3D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تحرر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باللغة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العربية،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ترجمتها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لغة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أخرى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عند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الحاجة،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وجود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تعارض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النص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العربي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وأي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ترجمة،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يعتد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بالنص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العربي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E8F57BC" w14:textId="31684560" w:rsidR="00A6571A" w:rsidRPr="00BE7D0C" w:rsidRDefault="00A6571A" w:rsidP="00F974E8">
      <w:pPr>
        <w:pStyle w:val="a6"/>
        <w:numPr>
          <w:ilvl w:val="0"/>
          <w:numId w:val="20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تحرر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نسختين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أصليتين،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نسخة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بموجبها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C259BF7" w14:textId="15E5BF09" w:rsidR="00A6571A" w:rsidRPr="00BE7D0C" w:rsidRDefault="00A6571A" w:rsidP="00A6571A">
      <w:pPr>
        <w:rPr>
          <w:rFonts w:cs="Arial"/>
          <w:b/>
          <w:bCs/>
          <w:sz w:val="52"/>
          <w:szCs w:val="52"/>
          <w:u w:val="thick"/>
          <w:rtl/>
        </w:rPr>
      </w:pPr>
      <w:r w:rsidRPr="00BE7D0C">
        <w:rPr>
          <w:rFonts w:cs="Arial" w:hint="cs"/>
          <w:b/>
          <w:bCs/>
          <w:sz w:val="52"/>
          <w:szCs w:val="52"/>
          <w:u w:val="thick"/>
          <w:rtl/>
        </w:rPr>
        <w:t>المادة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الرابعة</w:t>
      </w:r>
      <w:r w:rsidRPr="00BE7D0C">
        <w:rPr>
          <w:rFonts w:cs="Arial"/>
          <w:b/>
          <w:bCs/>
          <w:sz w:val="52"/>
          <w:szCs w:val="52"/>
          <w:u w:val="thick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u w:val="thick"/>
          <w:rtl/>
        </w:rPr>
        <w:t>والعشرون</w:t>
      </w:r>
      <w:r w:rsidR="00F974E8" w:rsidRPr="00BE7D0C">
        <w:rPr>
          <w:rFonts w:cs="Arial" w:hint="cs"/>
          <w:b/>
          <w:bCs/>
          <w:sz w:val="52"/>
          <w:szCs w:val="52"/>
          <w:u w:val="thick"/>
          <w:rtl/>
        </w:rPr>
        <w:t xml:space="preserve">/- </w:t>
      </w:r>
    </w:p>
    <w:p w14:paraId="79DD364F" w14:textId="46CD2C2A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النفاذ</w:t>
      </w:r>
    </w:p>
    <w:p w14:paraId="36795DF9" w14:textId="05F9A356" w:rsidR="00A6571A" w:rsidRPr="00BE7D0C" w:rsidRDefault="00A6571A" w:rsidP="00F974E8">
      <w:pPr>
        <w:pStyle w:val="a6"/>
        <w:numPr>
          <w:ilvl w:val="0"/>
          <w:numId w:val="7"/>
        </w:num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تدخل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حيز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النفاذ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اعتبارًا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توقيعها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المفوضين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أصولًا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6916FB3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التوقيع</w:t>
      </w:r>
    </w:p>
    <w:p w14:paraId="31B12E93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وبناءً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تقدم،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وقع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الطرفان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بإرادتهما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الحرة،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وبعد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الاطلاع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جميع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بنودها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وفهم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مضمونها،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وذلك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المبين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أعلاه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55487F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</w:t>
      </w:r>
    </w:p>
    <w:p w14:paraId="46F0919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غرفة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تجارة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وصناعة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وزراعة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المحافظة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الوسطى</w:t>
      </w:r>
    </w:p>
    <w:p w14:paraId="160DB103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الاسم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264C763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الصفة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5E5EEED2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التوقيع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</w:t>
      </w:r>
    </w:p>
    <w:p w14:paraId="7AFCD0E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الختم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4FE6BC8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التاريخ</w:t>
      </w:r>
      <w:r w:rsidRPr="00BE7D0C">
        <w:rPr>
          <w:rFonts w:cs="Arial"/>
          <w:b/>
          <w:bCs/>
          <w:sz w:val="52"/>
          <w:szCs w:val="52"/>
          <w:rtl/>
        </w:rPr>
        <w:t>: .... / .... / ........</w:t>
      </w:r>
    </w:p>
    <w:p w14:paraId="61DB711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الطرف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الثاني</w:t>
      </w:r>
    </w:p>
    <w:p w14:paraId="3A8D73D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شركة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توزيع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</w:p>
    <w:p w14:paraId="5FA1D0B3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الاسم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5DD05BCF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الصفة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1D5F0CE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التوقيع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</w:t>
      </w:r>
    </w:p>
    <w:p w14:paraId="627F120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الختم</w:t>
      </w:r>
      <w:r w:rsidRPr="00BE7D0C">
        <w:rPr>
          <w:rFonts w:cs="Arial"/>
          <w:b/>
          <w:bCs/>
          <w:sz w:val="52"/>
          <w:szCs w:val="52"/>
          <w:rtl/>
        </w:rPr>
        <w:t>: ....................................................</w:t>
      </w:r>
    </w:p>
    <w:p w14:paraId="3FE33FAE" w14:textId="77777777" w:rsidR="00A6571A" w:rsidRDefault="00A6571A" w:rsidP="00A6571A">
      <w:pPr>
        <w:rPr>
          <w:rFonts w:cs="Arial" w:hint="cs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التاريخ</w:t>
      </w:r>
      <w:r w:rsidRPr="00BE7D0C">
        <w:rPr>
          <w:rFonts w:cs="Arial"/>
          <w:b/>
          <w:bCs/>
          <w:sz w:val="52"/>
          <w:szCs w:val="52"/>
          <w:rtl/>
        </w:rPr>
        <w:t>: .... / .... / ........</w:t>
      </w:r>
    </w:p>
    <w:p w14:paraId="6A7E31D7" w14:textId="77777777" w:rsidR="00BE7D0C" w:rsidRPr="00BE7D0C" w:rsidRDefault="00BE7D0C" w:rsidP="00A6571A">
      <w:pPr>
        <w:rPr>
          <w:rFonts w:cs="Arial"/>
          <w:b/>
          <w:bCs/>
          <w:sz w:val="52"/>
          <w:szCs w:val="52"/>
          <w:rtl/>
        </w:rPr>
      </w:pPr>
      <w:bookmarkStart w:id="0" w:name="_GoBack"/>
      <w:bookmarkEnd w:id="0"/>
    </w:p>
    <w:p w14:paraId="0C0EC55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ملحق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اختياري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رقم</w:t>
      </w:r>
      <w:r w:rsidRPr="00BE7D0C">
        <w:rPr>
          <w:rFonts w:cs="Arial"/>
          <w:b/>
          <w:bCs/>
          <w:sz w:val="52"/>
          <w:szCs w:val="52"/>
          <w:rtl/>
        </w:rPr>
        <w:t xml:space="preserve"> (1)</w:t>
      </w:r>
    </w:p>
    <w:p w14:paraId="2DB546E4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خطة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للتعاون</w:t>
      </w:r>
    </w:p>
    <w:p w14:paraId="1E6D59B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يجوز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اعتماد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خطة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أولية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هذه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تشمل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يلي</w:t>
      </w:r>
      <w:r w:rsidRPr="00BE7D0C">
        <w:rPr>
          <w:rFonts w:cs="Arial"/>
          <w:b/>
          <w:bCs/>
          <w:sz w:val="52"/>
          <w:szCs w:val="52"/>
          <w:rtl/>
        </w:rPr>
        <w:t>:</w:t>
      </w:r>
    </w:p>
    <w:p w14:paraId="6417A6D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تسمية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ضباط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الاتصال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تتجاوز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أسبوعين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التوقيع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7A69168B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عقد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الاجتماع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التنسيقي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شهر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تاريخ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التوقيع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C92BD6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نموذج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موحد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لاستقبال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شكاوى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وملاحظات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أعضاء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الغرفة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479938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تقييم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أولي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ثلاثة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أشهر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71C895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أولويات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المقترحة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أربعة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أشهر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CCDA16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تنظيم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ورشة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توعوية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مشتركة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7B5BB3E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مقترح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واحد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الأقل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خدمات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القطاعات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الأولوية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1DD16A9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إعداد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تقرير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نصف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سنوي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إدارة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الطرفين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حول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مستوى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تنفيذ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9BB22C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ملحق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اختياري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رقم</w:t>
      </w:r>
      <w:r w:rsidRPr="00BE7D0C">
        <w:rPr>
          <w:rFonts w:cs="Arial"/>
          <w:b/>
          <w:bCs/>
          <w:sz w:val="52"/>
          <w:szCs w:val="52"/>
          <w:rtl/>
        </w:rPr>
        <w:t xml:space="preserve"> (2)</w:t>
      </w:r>
    </w:p>
    <w:p w14:paraId="0B319D16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أمثلة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على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مشاريع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يمكن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تطويرها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بموجب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المذكرة</w:t>
      </w:r>
    </w:p>
    <w:p w14:paraId="09640D58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التغذية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الصناعية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الإنتاجية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5E608CDC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الشمسية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الصغيرة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والمتوسطة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3908ADFD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رفع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كفاءة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المحال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1D078320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السلامة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الكهربائية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الأسواق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التجارية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443E2FA7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تقليل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الفاقد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وتحسين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كفاءة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الشبكة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في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المناطق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ذات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النشاط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الاقتصادي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0B6E905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إنشاء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قاعدة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بيانات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احتياجات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الطاقة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للقطاع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التجاري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والصناعي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والزراعي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24162602" w14:textId="77777777" w:rsidR="00A6571A" w:rsidRPr="00BE7D0C" w:rsidRDefault="00A6571A" w:rsidP="00A6571A">
      <w:pPr>
        <w:rPr>
          <w:rFonts w:cs="Arial"/>
          <w:b/>
          <w:bCs/>
          <w:sz w:val="52"/>
          <w:szCs w:val="52"/>
          <w:rtl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توعية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أصحاب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بآليات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ترشيد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الاستهلاك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وخفض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التكاليف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p w14:paraId="00BCCF41" w14:textId="77777777" w:rsidR="00A6571A" w:rsidRPr="00BE7D0C" w:rsidRDefault="00A6571A" w:rsidP="00A6571A">
      <w:pPr>
        <w:rPr>
          <w:rFonts w:cs="Arial"/>
          <w:b/>
          <w:bCs/>
          <w:sz w:val="52"/>
          <w:szCs w:val="52"/>
        </w:rPr>
      </w:pPr>
      <w:r w:rsidRPr="00BE7D0C">
        <w:rPr>
          <w:rFonts w:cs="Arial" w:hint="cs"/>
          <w:b/>
          <w:bCs/>
          <w:sz w:val="52"/>
          <w:szCs w:val="52"/>
          <w:rtl/>
        </w:rPr>
        <w:t>مشروع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دعم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استمرارية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عمل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المنشآت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الحيوية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خلال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أوقات</w:t>
      </w:r>
      <w:r w:rsidRPr="00BE7D0C">
        <w:rPr>
          <w:rFonts w:cs="Arial"/>
          <w:b/>
          <w:bCs/>
          <w:sz w:val="52"/>
          <w:szCs w:val="52"/>
          <w:rtl/>
        </w:rPr>
        <w:t xml:space="preserve"> </w:t>
      </w:r>
      <w:r w:rsidRPr="00BE7D0C">
        <w:rPr>
          <w:rFonts w:cs="Arial" w:hint="cs"/>
          <w:b/>
          <w:bCs/>
          <w:sz w:val="52"/>
          <w:szCs w:val="52"/>
          <w:rtl/>
        </w:rPr>
        <w:t>الطوارئ</w:t>
      </w:r>
      <w:r w:rsidRPr="00BE7D0C">
        <w:rPr>
          <w:rFonts w:cs="Arial"/>
          <w:b/>
          <w:bCs/>
          <w:sz w:val="52"/>
          <w:szCs w:val="52"/>
          <w:rtl/>
        </w:rPr>
        <w:t>.</w:t>
      </w:r>
    </w:p>
    <w:sectPr w:rsidR="00A6571A" w:rsidRPr="00BE7D0C" w:rsidSect="00ED32C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85A95"/>
    <w:multiLevelType w:val="hybridMultilevel"/>
    <w:tmpl w:val="10D2A34C"/>
    <w:lvl w:ilvl="0" w:tplc="A5CADD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437EC8"/>
    <w:multiLevelType w:val="hybridMultilevel"/>
    <w:tmpl w:val="D7824858"/>
    <w:lvl w:ilvl="0" w:tplc="439ABA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6407C"/>
    <w:multiLevelType w:val="hybridMultilevel"/>
    <w:tmpl w:val="25AA4FBE"/>
    <w:lvl w:ilvl="0" w:tplc="2DA6AB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980335"/>
    <w:multiLevelType w:val="hybridMultilevel"/>
    <w:tmpl w:val="15E2FB62"/>
    <w:lvl w:ilvl="0" w:tplc="E1B21B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36B22"/>
    <w:multiLevelType w:val="hybridMultilevel"/>
    <w:tmpl w:val="5FFA8E70"/>
    <w:lvl w:ilvl="0" w:tplc="67A835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E942EE"/>
    <w:multiLevelType w:val="hybridMultilevel"/>
    <w:tmpl w:val="905E0DE2"/>
    <w:lvl w:ilvl="0" w:tplc="93A0D0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FA0AF8"/>
    <w:multiLevelType w:val="hybridMultilevel"/>
    <w:tmpl w:val="CE68F9E2"/>
    <w:lvl w:ilvl="0" w:tplc="DAFA60E6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FB7E0C"/>
    <w:multiLevelType w:val="hybridMultilevel"/>
    <w:tmpl w:val="3D9E5B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E2293D"/>
    <w:multiLevelType w:val="hybridMultilevel"/>
    <w:tmpl w:val="138670AC"/>
    <w:lvl w:ilvl="0" w:tplc="2C4E03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F219C"/>
    <w:multiLevelType w:val="hybridMultilevel"/>
    <w:tmpl w:val="B0321B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D6A64"/>
    <w:multiLevelType w:val="hybridMultilevel"/>
    <w:tmpl w:val="4E243D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B5540"/>
    <w:multiLevelType w:val="hybridMultilevel"/>
    <w:tmpl w:val="04BE4606"/>
    <w:lvl w:ilvl="0" w:tplc="044E60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73259"/>
    <w:multiLevelType w:val="hybridMultilevel"/>
    <w:tmpl w:val="06ECE472"/>
    <w:lvl w:ilvl="0" w:tplc="3640A0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CF1CA3"/>
    <w:multiLevelType w:val="hybridMultilevel"/>
    <w:tmpl w:val="9B7A405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5219C3"/>
    <w:multiLevelType w:val="hybridMultilevel"/>
    <w:tmpl w:val="209ED7CA"/>
    <w:lvl w:ilvl="0" w:tplc="FE1E56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2D7B4A"/>
    <w:multiLevelType w:val="hybridMultilevel"/>
    <w:tmpl w:val="F38CE168"/>
    <w:lvl w:ilvl="0" w:tplc="2F32D6CC">
      <w:start w:val="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E3508F"/>
    <w:multiLevelType w:val="hybridMultilevel"/>
    <w:tmpl w:val="6610F36A"/>
    <w:lvl w:ilvl="0" w:tplc="F8FC6B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513AC9"/>
    <w:multiLevelType w:val="hybridMultilevel"/>
    <w:tmpl w:val="96FA5C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AF45F0"/>
    <w:multiLevelType w:val="hybridMultilevel"/>
    <w:tmpl w:val="CC30D1D2"/>
    <w:lvl w:ilvl="0" w:tplc="6F2688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9D2ACD"/>
    <w:multiLevelType w:val="hybridMultilevel"/>
    <w:tmpl w:val="DEA63B7E"/>
    <w:lvl w:ilvl="0" w:tplc="CA00FF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8"/>
  </w:num>
  <w:num w:numId="4">
    <w:abstractNumId w:val="10"/>
  </w:num>
  <w:num w:numId="5">
    <w:abstractNumId w:val="7"/>
  </w:num>
  <w:num w:numId="6">
    <w:abstractNumId w:val="17"/>
  </w:num>
  <w:num w:numId="7">
    <w:abstractNumId w:val="6"/>
  </w:num>
  <w:num w:numId="8">
    <w:abstractNumId w:val="1"/>
  </w:num>
  <w:num w:numId="9">
    <w:abstractNumId w:val="2"/>
  </w:num>
  <w:num w:numId="10">
    <w:abstractNumId w:val="5"/>
  </w:num>
  <w:num w:numId="11">
    <w:abstractNumId w:val="12"/>
  </w:num>
  <w:num w:numId="12">
    <w:abstractNumId w:val="16"/>
  </w:num>
  <w:num w:numId="13">
    <w:abstractNumId w:val="4"/>
  </w:num>
  <w:num w:numId="14">
    <w:abstractNumId w:val="9"/>
  </w:num>
  <w:num w:numId="15">
    <w:abstractNumId w:val="15"/>
  </w:num>
  <w:num w:numId="16">
    <w:abstractNumId w:val="3"/>
  </w:num>
  <w:num w:numId="17">
    <w:abstractNumId w:val="19"/>
  </w:num>
  <w:num w:numId="18">
    <w:abstractNumId w:val="11"/>
  </w:num>
  <w:num w:numId="19">
    <w:abstractNumId w:val="14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5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71A"/>
    <w:rsid w:val="001F3BA6"/>
    <w:rsid w:val="00812BDC"/>
    <w:rsid w:val="00862CC4"/>
    <w:rsid w:val="008655A1"/>
    <w:rsid w:val="00A6571A"/>
    <w:rsid w:val="00BE7D0C"/>
    <w:rsid w:val="00C11376"/>
    <w:rsid w:val="00D35894"/>
    <w:rsid w:val="00D94FD5"/>
    <w:rsid w:val="00ED32CE"/>
    <w:rsid w:val="00F974E8"/>
    <w:rsid w:val="00FF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A941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65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5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5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5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5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5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5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5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5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65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A65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A657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A6571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A6571A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A6571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A6571A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A6571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A657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65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A65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65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A65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65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A6571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6571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6571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65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A6571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6571A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65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5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5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5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5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5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5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5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5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65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A65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A657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A6571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A6571A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A6571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A6571A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A6571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A657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65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A65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65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A65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65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A6571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6571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6571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65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A6571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657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2989</Words>
  <Characters>17042</Characters>
  <Application>Microsoft Office Word</Application>
  <DocSecurity>0</DocSecurity>
  <Lines>142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19992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زياد مزهر</dc:creator>
  <cp:lastModifiedBy>Financial Management</cp:lastModifiedBy>
  <cp:revision>2</cp:revision>
  <dcterms:created xsi:type="dcterms:W3CDTF">2026-04-29T08:38:00Z</dcterms:created>
  <dcterms:modified xsi:type="dcterms:W3CDTF">2026-04-29T08:38:00Z</dcterms:modified>
</cp:coreProperties>
</file>